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3" w:rsidRPr="001262F2" w:rsidRDefault="00716C43" w:rsidP="00716C43">
      <w:pPr>
        <w:tabs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r w:rsidRPr="001262F2">
        <w:rPr>
          <w:rFonts w:ascii="Times New Roman" w:hAnsi="Times New Roman"/>
          <w:b/>
          <w:szCs w:val="22"/>
        </w:rPr>
        <w:t>CỘNG HÒA XÃ HỘI CHỦ NGHĨA VIỆT NAM</w:t>
      </w:r>
    </w:p>
    <w:p w:rsidR="00716C43" w:rsidRPr="001262F2" w:rsidRDefault="00716C43" w:rsidP="00716C43">
      <w:pPr>
        <w:tabs>
          <w:tab w:val="center" w:pos="2340"/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proofErr w:type="spellStart"/>
      <w:r w:rsidRPr="001262F2">
        <w:rPr>
          <w:rFonts w:ascii="Times New Roman" w:hAnsi="Times New Roman"/>
          <w:b/>
          <w:szCs w:val="22"/>
        </w:rPr>
        <w:t>Độc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lập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1262F2">
        <w:rPr>
          <w:rFonts w:ascii="Times New Roman" w:hAnsi="Times New Roman"/>
          <w:b/>
          <w:szCs w:val="22"/>
        </w:rPr>
        <w:t>Tự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do – </w:t>
      </w:r>
      <w:proofErr w:type="spellStart"/>
      <w:r w:rsidRPr="001262F2">
        <w:rPr>
          <w:rFonts w:ascii="Times New Roman" w:hAnsi="Times New Roman"/>
          <w:b/>
          <w:szCs w:val="22"/>
        </w:rPr>
        <w:t>Hạnh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phúc</w:t>
      </w:r>
      <w:proofErr w:type="spellEnd"/>
    </w:p>
    <w:p w:rsidR="00716C43" w:rsidRPr="001262F2" w:rsidRDefault="00716C43" w:rsidP="00716C43">
      <w:pPr>
        <w:tabs>
          <w:tab w:val="center" w:pos="2340"/>
          <w:tab w:val="center" w:pos="72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31115</wp:posOffset>
                </wp:positionV>
                <wp:extent cx="1924050" cy="635"/>
                <wp:effectExtent l="10160" t="10160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85pt;margin-top:2.4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"/>
            </w:pict>
          </mc:Fallback>
        </mc:AlternateContent>
      </w:r>
    </w:p>
    <w:p w:rsidR="00716C43" w:rsidRPr="001262F2" w:rsidRDefault="00716C43" w:rsidP="00716C43">
      <w:pPr>
        <w:rPr>
          <w:rFonts w:ascii="Times New Roman" w:hAnsi="Times New Roman"/>
          <w:sz w:val="20"/>
          <w:szCs w:val="22"/>
        </w:rPr>
      </w:pPr>
      <w:r w:rsidRPr="001262F2">
        <w:rPr>
          <w:rFonts w:ascii="Times New Roman" w:hAnsi="Times New Roman"/>
          <w:b/>
          <w:bCs/>
          <w:sz w:val="34"/>
          <w:szCs w:val="36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  <w:t xml:space="preserve">        </w:t>
      </w:r>
    </w:p>
    <w:p w:rsidR="00716C43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1262F2">
        <w:rPr>
          <w:rFonts w:ascii="Times New Roman" w:hAnsi="Times New Roman"/>
          <w:b/>
          <w:bCs/>
          <w:sz w:val="36"/>
          <w:szCs w:val="36"/>
        </w:rPr>
        <w:t xml:space="preserve">ĐƠN  </w:t>
      </w:r>
      <w:r>
        <w:rPr>
          <w:rFonts w:ascii="Times New Roman" w:hAnsi="Times New Roman"/>
          <w:b/>
          <w:bCs/>
          <w:sz w:val="36"/>
          <w:szCs w:val="36"/>
        </w:rPr>
        <w:t>ĐĂNG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KÝ </w:t>
      </w:r>
      <w:r w:rsidRPr="001262F2">
        <w:rPr>
          <w:rFonts w:ascii="Times New Roman" w:hAnsi="Times New Roman"/>
          <w:b/>
          <w:bCs/>
          <w:sz w:val="36"/>
          <w:szCs w:val="36"/>
        </w:rPr>
        <w:t>THI LẠI TỐT NGHIỆP</w:t>
      </w:r>
    </w:p>
    <w:p w:rsidR="00716C43" w:rsidRPr="001262F2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ĐỢT THI THÁNG </w:t>
      </w:r>
      <w:r w:rsidR="0080542B">
        <w:rPr>
          <w:rFonts w:ascii="Times New Roman" w:hAnsi="Times New Roman"/>
          <w:b/>
          <w:bCs/>
          <w:sz w:val="36"/>
          <w:szCs w:val="36"/>
        </w:rPr>
        <w:t>…../2018</w:t>
      </w:r>
    </w:p>
    <w:p w:rsidR="00716C43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21590</wp:posOffset>
                </wp:positionV>
                <wp:extent cx="1806575" cy="0"/>
                <wp:effectExtent l="10795" t="9525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9.9pt;margin-top:1.7pt;width:1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" strokeweight="1pt"/>
            </w:pict>
          </mc:Fallback>
        </mc:AlternateContent>
      </w:r>
    </w:p>
    <w:p w:rsidR="00716C43" w:rsidRPr="001262F2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</w:p>
    <w:p w:rsidR="00716C43" w:rsidRDefault="00716C43" w:rsidP="00716C43">
      <w:pPr>
        <w:pStyle w:val="BodyTextIndent2"/>
        <w:ind w:firstLine="180"/>
        <w:jc w:val="center"/>
        <w:rPr>
          <w:rFonts w:ascii="Times New Roman" w:hAnsi="Times New Roman"/>
        </w:rPr>
      </w:pPr>
      <w:proofErr w:type="spellStart"/>
      <w:r w:rsidRPr="001262F2">
        <w:rPr>
          <w:rFonts w:ascii="Times New Roman" w:hAnsi="Times New Roman"/>
          <w:bCs w:val="0"/>
          <w:i/>
          <w:u w:val="single"/>
        </w:rPr>
        <w:t>Kính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 xml:space="preserve"> </w:t>
      </w:r>
      <w:proofErr w:type="spellStart"/>
      <w:r w:rsidRPr="001262F2">
        <w:rPr>
          <w:rFonts w:ascii="Times New Roman" w:hAnsi="Times New Roman"/>
          <w:bCs w:val="0"/>
          <w:i/>
          <w:u w:val="single"/>
        </w:rPr>
        <w:t>gởi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>:</w:t>
      </w:r>
      <w:r w:rsidRPr="00C3240E">
        <w:rPr>
          <w:rFonts w:ascii="Times New Roman" w:hAnsi="Times New Roman"/>
          <w:bCs w:val="0"/>
          <w:i/>
        </w:rPr>
        <w:t xml:space="preserve"> </w:t>
      </w:r>
      <w:r w:rsidRPr="001262F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 w:rsidR="0080542B">
        <w:rPr>
          <w:rFonts w:ascii="Times New Roman" w:hAnsi="Times New Roman"/>
        </w:rPr>
        <w:t xml:space="preserve"> </w:t>
      </w:r>
      <w:proofErr w:type="spellStart"/>
      <w:r w:rsidR="0080542B">
        <w:rPr>
          <w:rFonts w:ascii="Times New Roman" w:hAnsi="Times New Roman"/>
        </w:rPr>
        <w:t>bậc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Trung</w:t>
      </w:r>
      <w:proofErr w:type="spellEnd"/>
      <w:r w:rsidR="00D84327"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r w:rsidR="00D84327">
        <w:rPr>
          <w:rFonts w:ascii="Times New Roman" w:hAnsi="Times New Roman"/>
        </w:rPr>
        <w:t>TCCN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:rsidR="00716C43" w:rsidRPr="001262F2" w:rsidRDefault="00716C43" w:rsidP="00716C43">
      <w:pPr>
        <w:pStyle w:val="BodyTextIndent2"/>
        <w:ind w:firstLine="180"/>
        <w:jc w:val="center"/>
        <w:rPr>
          <w:rFonts w:ascii="Times New Roman" w:hAnsi="Times New Roman"/>
          <w:u w:val="single"/>
        </w:rPr>
      </w:pPr>
    </w:p>
    <w:p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Họ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tên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</w:p>
    <w:p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D84327">
        <w:rPr>
          <w:rFonts w:ascii="Times New Roman" w:hAnsi="Times New Roman"/>
          <w:sz w:val="26"/>
          <w:szCs w:val="26"/>
        </w:rPr>
        <w:t>MS</w:t>
      </w:r>
      <w:r w:rsidR="00D84327" w:rsidRPr="00D84327">
        <w:rPr>
          <w:rFonts w:ascii="Times New Roman" w:hAnsi="Times New Roman"/>
          <w:sz w:val="26"/>
          <w:szCs w:val="26"/>
        </w:rPr>
        <w:t>HS</w:t>
      </w:r>
      <w:proofErr w:type="gramStart"/>
      <w:r w:rsidRPr="00D84327">
        <w:rPr>
          <w:rFonts w:ascii="Times New Roman" w:hAnsi="Times New Roman"/>
          <w:sz w:val="26"/>
          <w:szCs w:val="26"/>
        </w:rPr>
        <w:t>:…………………………..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Lớp</w:t>
      </w:r>
      <w:proofErr w:type="spellEnd"/>
      <w:proofErr w:type="gramStart"/>
      <w:r w:rsidRPr="00D84327">
        <w:rPr>
          <w:rFonts w:ascii="Times New Roman" w:hAnsi="Times New Roman"/>
          <w:sz w:val="26"/>
          <w:szCs w:val="26"/>
        </w:rPr>
        <w:t>:……………</w:t>
      </w:r>
      <w:proofErr w:type="spellStart"/>
      <w:proofErr w:type="gramEnd"/>
      <w:r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Trung</w:t>
      </w:r>
      <w:proofErr w:type="spellEnd"/>
      <w:r w:rsidR="00D84327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cấp</w:t>
      </w:r>
      <w:proofErr w:type="spellEnd"/>
    </w:p>
    <w:p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Khóa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…………………………….</w:t>
      </w:r>
      <w:proofErr w:type="spellStart"/>
      <w:r w:rsidRPr="00D84327">
        <w:rPr>
          <w:rFonts w:ascii="Times New Roman" w:hAnsi="Times New Roman"/>
          <w:sz w:val="26"/>
          <w:szCs w:val="26"/>
        </w:rPr>
        <w:t>Ngành</w:t>
      </w:r>
      <w:proofErr w:type="spellEnd"/>
      <w:proofErr w:type="gramStart"/>
      <w:r w:rsidRPr="00D84327">
        <w:rPr>
          <w:rFonts w:ascii="Times New Roman" w:hAnsi="Times New Roman"/>
          <w:sz w:val="26"/>
          <w:szCs w:val="26"/>
        </w:rPr>
        <w:t>:</w:t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  <w:proofErr w:type="gramEnd"/>
    </w:p>
    <w:p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Ngày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sinh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  . . ./ . . ./ 19 . . . </w:t>
      </w:r>
      <w:r w:rsidRPr="00D84327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thoại</w:t>
      </w:r>
      <w:proofErr w:type="spellEnd"/>
      <w:r w:rsidRPr="00D84327">
        <w:rPr>
          <w:rFonts w:ascii="Times New Roman" w:hAnsi="Times New Roman"/>
          <w:sz w:val="26"/>
          <w:szCs w:val="26"/>
        </w:rPr>
        <w:t>:……………………………………..</w:t>
      </w:r>
      <w:r w:rsidRPr="00D84327">
        <w:rPr>
          <w:rFonts w:ascii="Times New Roman" w:hAnsi="Times New Roman"/>
          <w:sz w:val="26"/>
          <w:szCs w:val="26"/>
        </w:rPr>
        <w:tab/>
      </w:r>
    </w:p>
    <w:p w:rsidR="00716C43" w:rsidRPr="00D84327" w:rsidRDefault="00D84327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0DFF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716C43" w:rsidRPr="00D84327">
        <w:rPr>
          <w:rFonts w:ascii="Times New Roman" w:hAnsi="Times New Roman"/>
          <w:sz w:val="26"/>
          <w:szCs w:val="26"/>
        </w:rPr>
        <w:t>hời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hạn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đa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phép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đăng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Trung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cấp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là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đến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……</w:t>
      </w:r>
      <w:proofErr w:type="gramStart"/>
      <w:r w:rsidR="00716C43" w:rsidRPr="00D84327">
        <w:rPr>
          <w:rFonts w:ascii="Times New Roman" w:hAnsi="Times New Roman"/>
          <w:sz w:val="26"/>
          <w:szCs w:val="26"/>
        </w:rPr>
        <w:t>./</w:t>
      </w:r>
      <w:proofErr w:type="gramEnd"/>
      <w:r w:rsidR="00716C43" w:rsidRPr="00D84327">
        <w:rPr>
          <w:rFonts w:ascii="Times New Roman" w:hAnsi="Times New Roman"/>
          <w:sz w:val="26"/>
          <w:szCs w:val="26"/>
        </w:rPr>
        <w:t>201…</w:t>
      </w:r>
      <w:r w:rsidR="00C43C1C" w:rsidRPr="00D84327">
        <w:rPr>
          <w:rFonts w:ascii="Times New Roman" w:hAnsi="Times New Roman"/>
          <w:sz w:val="26"/>
          <w:szCs w:val="26"/>
        </w:rPr>
        <w:t>(0</w:t>
      </w:r>
      <w:r w:rsidRPr="00D84327">
        <w:rPr>
          <w:rFonts w:ascii="Times New Roman" w:hAnsi="Times New Roman"/>
          <w:sz w:val="26"/>
          <w:szCs w:val="26"/>
        </w:rPr>
        <w:t>3</w:t>
      </w:r>
      <w:r w:rsidR="00C43C1C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3C1C" w:rsidRPr="00D84327">
        <w:rPr>
          <w:rFonts w:ascii="Times New Roman" w:hAnsi="Times New Roman"/>
          <w:sz w:val="26"/>
          <w:szCs w:val="26"/>
        </w:rPr>
        <w:t>năm</w:t>
      </w:r>
      <w:proofErr w:type="spellEnd"/>
      <w:r w:rsidR="00C43C1C" w:rsidRPr="00D84327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tính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từ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thời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điểm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dự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lần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1 (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…./201…)</w:t>
      </w:r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và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số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lần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dự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có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điểm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dưới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5.0 </w:t>
      </w:r>
      <w:proofErr w:type="spellStart"/>
      <w:r w:rsidRPr="00D84327">
        <w:rPr>
          <w:rFonts w:ascii="Times New Roman" w:hAnsi="Times New Roman"/>
          <w:sz w:val="26"/>
          <w:szCs w:val="26"/>
        </w:rPr>
        <w:t>là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không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quá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Pr="00D84327">
        <w:rPr>
          <w:rFonts w:ascii="Times New Roman" w:hAnsi="Times New Roman"/>
          <w:sz w:val="26"/>
          <w:szCs w:val="26"/>
        </w:rPr>
        <w:t>lần</w:t>
      </w:r>
      <w:proofErr w:type="spellEnd"/>
    </w:p>
    <w:p w:rsidR="00716C43" w:rsidRPr="00D84327" w:rsidRDefault="00D84327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="00716C43" w:rsidRPr="00D84327">
        <w:rPr>
          <w:rFonts w:ascii="Times New Roman" w:hAnsi="Times New Roman"/>
          <w:sz w:val="26"/>
          <w:szCs w:val="26"/>
        </w:rPr>
        <w:t>ăng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đợt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r w:rsidR="0080542B" w:rsidRPr="00D84327">
        <w:rPr>
          <w:rFonts w:ascii="Times New Roman" w:hAnsi="Times New Roman"/>
          <w:sz w:val="26"/>
          <w:szCs w:val="26"/>
        </w:rPr>
        <w:t>……/2018</w:t>
      </w:r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gồm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sau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19"/>
        <w:gridCol w:w="2630"/>
        <w:gridCol w:w="2702"/>
      </w:tblGrid>
      <w:tr w:rsidR="00D84327" w:rsidRPr="00D84327" w:rsidTr="00D84327">
        <w:trPr>
          <w:jc w:val="center"/>
        </w:trPr>
        <w:tc>
          <w:tcPr>
            <w:tcW w:w="804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719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30" w:type="dxa"/>
          </w:tcPr>
          <w:p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</w:tr>
      <w:tr w:rsidR="00D84327" w:rsidRPr="00D84327" w:rsidTr="00D84327">
        <w:trPr>
          <w:jc w:val="center"/>
        </w:trPr>
        <w:tc>
          <w:tcPr>
            <w:tcW w:w="804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:rsidTr="00D84327">
        <w:trPr>
          <w:jc w:val="center"/>
        </w:trPr>
        <w:tc>
          <w:tcPr>
            <w:tcW w:w="804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:rsidTr="00D84327">
        <w:trPr>
          <w:jc w:val="center"/>
        </w:trPr>
        <w:tc>
          <w:tcPr>
            <w:tcW w:w="804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Tôi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84327">
        <w:rPr>
          <w:rFonts w:ascii="Times New Roman" w:hAnsi="Times New Roman"/>
          <w:sz w:val="26"/>
          <w:szCs w:val="26"/>
        </w:rPr>
        <w:t>đoan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thực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hiện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đầy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đủ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định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84327">
        <w:rPr>
          <w:rFonts w:ascii="Times New Roman" w:hAnsi="Times New Roman"/>
          <w:sz w:val="26"/>
          <w:szCs w:val="26"/>
        </w:rPr>
        <w:t>nội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của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N</w:t>
      </w:r>
      <w:r w:rsidRPr="00D84327">
        <w:rPr>
          <w:rFonts w:ascii="Times New Roman" w:hAnsi="Times New Roman"/>
          <w:sz w:val="26"/>
          <w:szCs w:val="26"/>
        </w:rPr>
        <w:t>hà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trường</w:t>
      </w:r>
      <w:proofErr w:type="spellEnd"/>
      <w:r w:rsidRPr="00D84327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pPr w:leftFromText="180" w:rightFromText="180" w:vertAnchor="text" w:horzAnchor="margin" w:tblpXSpec="center" w:tblpY="79"/>
        <w:tblW w:w="10891" w:type="dxa"/>
        <w:tblLook w:val="0000" w:firstRow="0" w:lastRow="0" w:firstColumn="0" w:lastColumn="0" w:noHBand="0" w:noVBand="0"/>
      </w:tblPr>
      <w:tblGrid>
        <w:gridCol w:w="6376"/>
        <w:gridCol w:w="4515"/>
      </w:tblGrid>
      <w:tr w:rsidR="0080542B" w:rsidRPr="00876221" w:rsidTr="0080542B">
        <w:trPr>
          <w:trHeight w:val="3037"/>
        </w:trPr>
        <w:tc>
          <w:tcPr>
            <w:tcW w:w="6376" w:type="dxa"/>
          </w:tcPr>
          <w:p w:rsidR="0080542B" w:rsidRPr="00876221" w:rsidRDefault="0080542B" w:rsidP="0080542B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4515" w:type="dxa"/>
          </w:tcPr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76221">
              <w:rPr>
                <w:rFonts w:ascii="Times New Roman" w:hAnsi="Times New Roman"/>
                <w:i/>
              </w:rPr>
              <w:t xml:space="preserve">TP.HCM,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ngày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tháng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năm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 201</w:t>
            </w:r>
            <w:r>
              <w:rPr>
                <w:rFonts w:ascii="Times New Roman" w:hAnsi="Times New Roman"/>
                <w:i/>
              </w:rPr>
              <w:t>8</w:t>
            </w:r>
          </w:p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221">
              <w:rPr>
                <w:rFonts w:ascii="Times New Roman" w:hAnsi="Times New Roman"/>
                <w:b/>
              </w:rPr>
              <w:t>Người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làm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đơn</w:t>
            </w:r>
            <w:proofErr w:type="spellEnd"/>
          </w:p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80542B" w:rsidRPr="00876221" w:rsidRDefault="0080542B" w:rsidP="0080542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80542B" w:rsidRPr="00876221" w:rsidRDefault="0080542B" w:rsidP="0080542B">
            <w:pPr>
              <w:rPr>
                <w:rFonts w:ascii="Times New Roman" w:hAnsi="Times New Roman"/>
              </w:rPr>
            </w:pPr>
          </w:p>
          <w:p w:rsidR="0080542B" w:rsidRPr="00876221" w:rsidRDefault="0080542B" w:rsidP="0080542B">
            <w:pPr>
              <w:jc w:val="center"/>
              <w:rPr>
                <w:rFonts w:ascii="Times New Roman" w:hAnsi="Times New Roman"/>
              </w:rPr>
            </w:pPr>
            <w:r w:rsidRPr="00876221">
              <w:rPr>
                <w:rFonts w:ascii="Times New Roman" w:hAnsi="Times New Roman"/>
              </w:rPr>
              <w:t>………………………………..</w:t>
            </w:r>
          </w:p>
        </w:tc>
      </w:tr>
    </w:tbl>
    <w:p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Lưu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ý: </w:t>
      </w:r>
    </w:p>
    <w:p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hợp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lệ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là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phải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xác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nhận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kiểm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của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địa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phương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</w:p>
    <w:p w:rsidR="00716C43" w:rsidRPr="00C3240E" w:rsidRDefault="00716C43" w:rsidP="00716C43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chót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lại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: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đến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hết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ngày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30/</w:t>
      </w:r>
      <w:r w:rsidR="0080542B">
        <w:rPr>
          <w:rFonts w:ascii="Times New Roman" w:hAnsi="Times New Roman"/>
          <w:b/>
          <w:bCs/>
          <w:sz w:val="22"/>
          <w:szCs w:val="22"/>
        </w:rPr>
        <w:t>06/2018 (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đợt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tháng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8/2018)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và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đến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hết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ngày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31/10/2018 (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đối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với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đợt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tháng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12/2018)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 w:rsidR="00B106E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inh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hoặc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thời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danh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716C43" w:rsidRDefault="00716C43"/>
    <w:p w:rsidR="00716C43" w:rsidRPr="00500CF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2314372</wp:posOffset>
                </wp:positionH>
                <wp:positionV relativeFrom="paragraph">
                  <wp:posOffset>354965</wp:posOffset>
                </wp:positionV>
                <wp:extent cx="1945532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27.95pt" to="335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yh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"/>
            </w:pict>
          </mc:Fallback>
        </mc:AlternateContent>
      </w:r>
      <w:r w:rsidRPr="00500CF3">
        <w:rPr>
          <w:rStyle w:val="Strong"/>
          <w:bdr w:val="none" w:sz="0" w:space="0" w:color="auto" w:frame="1"/>
        </w:rPr>
        <w:t>CỘNG HOÀ XÃ HỘI CHỦ NGHĨA VIỆT NAM</w:t>
      </w:r>
      <w:r w:rsidRPr="00500CF3">
        <w:br/>
      </w:r>
      <w:proofErr w:type="spellStart"/>
      <w:r w:rsidRPr="00500CF3">
        <w:rPr>
          <w:rStyle w:val="Strong"/>
          <w:bdr w:val="none" w:sz="0" w:space="0" w:color="auto" w:frame="1"/>
        </w:rPr>
        <w:t>Độc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lập</w:t>
      </w:r>
      <w:proofErr w:type="spellEnd"/>
      <w:r w:rsidRPr="00500CF3">
        <w:rPr>
          <w:rStyle w:val="Strong"/>
          <w:bdr w:val="none" w:sz="0" w:space="0" w:color="auto" w:frame="1"/>
        </w:rPr>
        <w:t xml:space="preserve"> – </w:t>
      </w:r>
      <w:proofErr w:type="spellStart"/>
      <w:r w:rsidRPr="00500CF3">
        <w:rPr>
          <w:rStyle w:val="Strong"/>
          <w:bdr w:val="none" w:sz="0" w:space="0" w:color="auto" w:frame="1"/>
        </w:rPr>
        <w:t>Tự</w:t>
      </w:r>
      <w:proofErr w:type="spellEnd"/>
      <w:r w:rsidRPr="00500CF3">
        <w:rPr>
          <w:rStyle w:val="Strong"/>
          <w:bdr w:val="none" w:sz="0" w:space="0" w:color="auto" w:frame="1"/>
        </w:rPr>
        <w:t xml:space="preserve"> do – </w:t>
      </w:r>
      <w:proofErr w:type="spellStart"/>
      <w:r w:rsidRPr="00500CF3">
        <w:rPr>
          <w:rStyle w:val="Strong"/>
          <w:bdr w:val="none" w:sz="0" w:space="0" w:color="auto" w:frame="1"/>
        </w:rPr>
        <w:t>Hạnh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phúc</w:t>
      </w:r>
      <w:proofErr w:type="spellEnd"/>
      <w:r w:rsidRPr="00500CF3">
        <w:rPr>
          <w:b/>
          <w:bCs/>
          <w:bdr w:val="none" w:sz="0" w:space="0" w:color="auto" w:frame="1"/>
        </w:rPr>
        <w:br/>
      </w:r>
      <w:r w:rsidRPr="00500CF3">
        <w:t>                                                                                 </w:t>
      </w:r>
    </w:p>
    <w:p w:rsidR="00716C43" w:rsidRPr="00500CF3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Strong"/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:rsidR="00716C43" w:rsidRPr="00EC5FA4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Emphasis"/>
          <w:rFonts w:ascii="Times New Roman" w:hAnsi="Times New Roman"/>
          <w:b w:val="0"/>
          <w:bCs w:val="0"/>
          <w:i/>
          <w:sz w:val="32"/>
          <w:szCs w:val="32"/>
        </w:rPr>
      </w:pPr>
      <w:r w:rsidRPr="00EC5FA4">
        <w:rPr>
          <w:rStyle w:val="Strong"/>
          <w:rFonts w:ascii="Times New Roman" w:hAnsi="Times New Roman"/>
          <w:b/>
          <w:bCs/>
          <w:i w:val="0"/>
          <w:caps/>
          <w:sz w:val="32"/>
          <w:szCs w:val="32"/>
          <w:bdr w:val="none" w:sz="0" w:space="0" w:color="auto" w:frame="1"/>
        </w:rPr>
        <w:t>GIẤY XÁC NHẬN HẠNH KIỂM</w:t>
      </w:r>
    </w:p>
    <w:p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:rsidR="00716C43" w:rsidRPr="00E63DBD" w:rsidRDefault="00716C43" w:rsidP="00716C43">
      <w:pPr>
        <w:pStyle w:val="NormalWeb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Kính</w:t>
      </w:r>
      <w:proofErr w:type="spellEnd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gửi</w:t>
      </w:r>
      <w:proofErr w:type="spellEnd"/>
      <w:r w:rsidRPr="00E63D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    </w:t>
      </w:r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 an (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phường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)</w:t>
      </w:r>
      <w:proofErr w:type="gram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…………………………………</w:t>
      </w:r>
      <w:r w:rsidR="0006044E">
        <w:rPr>
          <w:sz w:val="28"/>
          <w:szCs w:val="28"/>
        </w:rPr>
        <w:t>……………………</w:t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63DBD">
        <w:rPr>
          <w:sz w:val="28"/>
          <w:szCs w:val="28"/>
        </w:rPr>
        <w:t xml:space="preserve">  - </w:t>
      </w:r>
      <w:proofErr w:type="spellStart"/>
      <w:r w:rsidRPr="00E63DBD">
        <w:rPr>
          <w:sz w:val="28"/>
          <w:szCs w:val="28"/>
        </w:rPr>
        <w:t>Huyện</w:t>
      </w:r>
      <w:proofErr w:type="spellEnd"/>
      <w:r w:rsidRPr="00E63DBD">
        <w:rPr>
          <w:sz w:val="28"/>
          <w:szCs w:val="28"/>
        </w:rPr>
        <w:t xml:space="preserve"> (TP), </w:t>
      </w:r>
      <w:proofErr w:type="spellStart"/>
      <w:r w:rsidRPr="00E63DBD">
        <w:rPr>
          <w:sz w:val="28"/>
          <w:szCs w:val="28"/>
        </w:rPr>
        <w:t>tỉnh</w:t>
      </w:r>
      <w:proofErr w:type="spellEnd"/>
      <w:r w:rsidRPr="00E63DBD">
        <w:rPr>
          <w:sz w:val="28"/>
          <w:szCs w:val="28"/>
        </w:rPr>
        <w:t>: ……………………………………….......................</w:t>
      </w:r>
      <w:r w:rsidR="0006044E">
        <w:rPr>
          <w:sz w:val="28"/>
          <w:szCs w:val="28"/>
        </w:rPr>
        <w:t>........</w:t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tên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tháng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năm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: …………….......</w:t>
      </w:r>
      <w:proofErr w:type="spellStart"/>
      <w:r w:rsidRPr="00E63DBD">
        <w:rPr>
          <w:sz w:val="28"/>
          <w:szCs w:val="28"/>
        </w:rPr>
        <w:t>Nơi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proofErr w:type="gram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 :</w:t>
      </w:r>
      <w:proofErr w:type="gramEnd"/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Quê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quán</w:t>
      </w:r>
      <w:proofErr w:type="spellEnd"/>
      <w:r w:rsidRPr="00E63DBD">
        <w:rPr>
          <w:sz w:val="28"/>
          <w:szCs w:val="28"/>
        </w:rPr>
        <w:t xml:space="preserve">: ........................................................................................... </w:t>
      </w:r>
      <w:proofErr w:type="spellStart"/>
      <w:r w:rsidRPr="00E63DBD">
        <w:rPr>
          <w:sz w:val="28"/>
          <w:szCs w:val="28"/>
        </w:rPr>
        <w:t>Dân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tộc</w:t>
      </w:r>
      <w:proofErr w:type="spellEnd"/>
      <w:proofErr w:type="gramStart"/>
      <w:r w:rsidRPr="00E63DBD">
        <w:rPr>
          <w:sz w:val="28"/>
          <w:szCs w:val="28"/>
        </w:rPr>
        <w:t>: .</w:t>
      </w:r>
      <w:r w:rsidRPr="00E63DBD">
        <w:rPr>
          <w:sz w:val="28"/>
          <w:szCs w:val="28"/>
        </w:rPr>
        <w:tab/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thường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5A0DFF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>
        <w:rPr>
          <w:sz w:val="28"/>
          <w:szCs w:val="28"/>
        </w:rPr>
        <w:t>Sô</w:t>
      </w:r>
      <w:proofErr w:type="spellEnd"/>
      <w:r>
        <w:rPr>
          <w:sz w:val="28"/>
          <w:szCs w:val="28"/>
        </w:rPr>
        <w:t>́ CMND/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̣ </w:t>
      </w:r>
      <w:proofErr w:type="spellStart"/>
      <w:r w:rsidRPr="00E63DBD">
        <w:rPr>
          <w:sz w:val="28"/>
          <w:szCs w:val="28"/>
        </w:rPr>
        <w:t>chiếu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716C43" w:rsidRPr="00E63DBD">
        <w:rPr>
          <w:sz w:val="28"/>
          <w:szCs w:val="28"/>
        </w:rPr>
        <w:t>: ............................................................</w:t>
      </w:r>
      <w:r w:rsidR="00716C43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>: ............................</w:t>
      </w:r>
      <w:r>
        <w:rPr>
          <w:sz w:val="28"/>
          <w:szCs w:val="28"/>
        </w:rPr>
        <w:t>........................ Tại</w:t>
      </w:r>
      <w:r w:rsidRPr="00E63DBD">
        <w:rPr>
          <w:sz w:val="28"/>
          <w:szCs w:val="28"/>
        </w:rPr>
        <w:t>..................................................................................</w:t>
      </w:r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Bản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tốt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luật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 w:rsidRPr="00E63DBD">
        <w:rPr>
          <w:sz w:val="28"/>
          <w:szCs w:val="28"/>
        </w:rPr>
        <w:t>.</w:t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jc w:val="both"/>
        <w:rPr>
          <w:sz w:val="28"/>
          <w:szCs w:val="28"/>
        </w:rPr>
      </w:pPr>
      <w:r w:rsidRPr="00E63DBD">
        <w:rPr>
          <w:sz w:val="28"/>
          <w:szCs w:val="28"/>
        </w:rPr>
        <w:t xml:space="preserve">Nay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đơn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này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có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thẩm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quyền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nhận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sách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luật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được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bô</w:t>
      </w:r>
      <w:proofErr w:type="spellEnd"/>
      <w:r w:rsidRPr="00E63DBD">
        <w:rPr>
          <w:sz w:val="28"/>
          <w:szCs w:val="28"/>
        </w:rPr>
        <w:t xml:space="preserve">̉ </w:t>
      </w:r>
      <w:proofErr w:type="spellStart"/>
      <w:r w:rsidRPr="00E63DBD">
        <w:rPr>
          <w:sz w:val="28"/>
          <w:szCs w:val="28"/>
        </w:rPr>
        <w:t>túc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̀ </w:t>
      </w:r>
      <w:proofErr w:type="spellStart"/>
      <w:r w:rsidRPr="00E63DBD">
        <w:rPr>
          <w:sz w:val="28"/>
          <w:szCs w:val="28"/>
        </w:rPr>
        <w:t>sơ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xin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dự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nghiệp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học</w:t>
      </w:r>
      <w:proofErr w:type="spellEnd"/>
      <w:r w:rsidRPr="00E63DBD">
        <w:rPr>
          <w:sz w:val="28"/>
          <w:szCs w:val="28"/>
        </w:rPr>
        <w:t xml:space="preserve">: </w:t>
      </w:r>
      <w:proofErr w:type="gramStart"/>
      <w:r w:rsidRPr="00E63DBD">
        <w:rPr>
          <w:sz w:val="28"/>
          <w:szCs w:val="28"/>
        </w:rPr>
        <w:t>…………………............................................,</w:t>
      </w:r>
      <w:bookmarkStart w:id="0" w:name="_GoBack"/>
      <w:bookmarkEnd w:id="0"/>
      <w:proofErr w:type="gram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bậc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Trung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cấp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r w:rsidR="00F4410B">
        <w:rPr>
          <w:sz w:val="28"/>
          <w:szCs w:val="28"/>
        </w:rPr>
        <w:t xml:space="preserve">TCCN </w:t>
      </w:r>
      <w:proofErr w:type="spellStart"/>
      <w:r w:rsidR="00F4410B">
        <w:rPr>
          <w:sz w:val="28"/>
          <w:szCs w:val="28"/>
        </w:rPr>
        <w:t>Tôn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Đức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Thắng</w:t>
      </w:r>
      <w:proofErr w:type="spellEnd"/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Kính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lãnh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đạo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xem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xét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nhận</w:t>
      </w:r>
      <w:proofErr w:type="spellEnd"/>
      <w:r w:rsidRPr="00E63DBD">
        <w:rPr>
          <w:sz w:val="28"/>
          <w:szCs w:val="28"/>
        </w:rPr>
        <w:t>.</w:t>
      </w:r>
      <w:proofErr w:type="gramEnd"/>
      <w:r w:rsidRPr="00E6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6C43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Chân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cảm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ơn</w:t>
      </w:r>
      <w:proofErr w:type="spellEnd"/>
      <w:r w:rsidRPr="00E63DBD">
        <w:rPr>
          <w:sz w:val="28"/>
          <w:szCs w:val="28"/>
        </w:rPr>
        <w:t>.</w:t>
      </w:r>
      <w:proofErr w:type="gramEnd"/>
    </w:p>
    <w:tbl>
      <w:tblPr>
        <w:tblW w:w="10891" w:type="dxa"/>
        <w:jc w:val="center"/>
        <w:tblLook w:val="0000" w:firstRow="0" w:lastRow="0" w:firstColumn="0" w:lastColumn="0" w:noHBand="0" w:noVBand="0"/>
      </w:tblPr>
      <w:tblGrid>
        <w:gridCol w:w="6376"/>
        <w:gridCol w:w="4515"/>
      </w:tblGrid>
      <w:tr w:rsidR="00716C43" w:rsidRPr="00716C43" w:rsidTr="00B43AE1">
        <w:trPr>
          <w:trHeight w:val="3037"/>
          <w:jc w:val="center"/>
        </w:trPr>
        <w:tc>
          <w:tcPr>
            <w:tcW w:w="6376" w:type="dxa"/>
          </w:tcPr>
          <w:p w:rsidR="00716C43" w:rsidRPr="00716C43" w:rsidRDefault="00716C43" w:rsidP="00B43AE1">
            <w:pPr>
              <w:pStyle w:val="Heading1"/>
              <w:rPr>
                <w:rFonts w:ascii="Times New Roman" w:hAnsi="Times New Roman"/>
                <w:b/>
                <w:szCs w:val="26"/>
                <w:u w:val="none"/>
              </w:rPr>
            </w:pP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Xác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nhận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của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địa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phương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/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cơ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quan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công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tác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</w:p>
          <w:p w:rsidR="00716C43" w:rsidRPr="00716C43" w:rsidRDefault="00716C43" w:rsidP="00B43AE1">
            <w:pPr>
              <w:pStyle w:val="Heading1"/>
              <w:rPr>
                <w:i/>
                <w:szCs w:val="26"/>
              </w:rPr>
            </w:pPr>
          </w:p>
        </w:tc>
        <w:tc>
          <w:tcPr>
            <w:tcW w:w="4515" w:type="dxa"/>
          </w:tcPr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TP.HCM, </w:t>
            </w:r>
            <w:proofErr w:type="spell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 201</w:t>
            </w:r>
            <w:r w:rsidR="0080542B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6C43" w:rsidRPr="00716C43" w:rsidRDefault="00716C43" w:rsidP="00B43AE1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6C43" w:rsidRPr="00716C43" w:rsidRDefault="00716C43" w:rsidP="00B43AE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6C43" w:rsidRPr="00716C43" w:rsidRDefault="00716C43" w:rsidP="00B43A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C43">
              <w:rPr>
                <w:rFonts w:ascii="Times New Roman" w:hAnsi="Times New Roman"/>
                <w:sz w:val="26"/>
                <w:szCs w:val="26"/>
              </w:rPr>
              <w:t>………………………………..</w:t>
            </w:r>
          </w:p>
        </w:tc>
      </w:tr>
    </w:tbl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</w:p>
    <w:p w:rsidR="00716C4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</w:p>
    <w:sectPr w:rsidR="00716C43" w:rsidSect="001262F2">
      <w:pgSz w:w="11907" w:h="16840" w:code="9"/>
      <w:pgMar w:top="72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3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BFA"/>
    <w:rsid w:val="0006044E"/>
    <w:rsid w:val="00060EAA"/>
    <w:rsid w:val="000650DB"/>
    <w:rsid w:val="00065571"/>
    <w:rsid w:val="0008104E"/>
    <w:rsid w:val="000848EE"/>
    <w:rsid w:val="000863F4"/>
    <w:rsid w:val="000923A7"/>
    <w:rsid w:val="0009648B"/>
    <w:rsid w:val="000E2955"/>
    <w:rsid w:val="000E3105"/>
    <w:rsid w:val="000E38A6"/>
    <w:rsid w:val="000F505B"/>
    <w:rsid w:val="000F54CB"/>
    <w:rsid w:val="000F60F9"/>
    <w:rsid w:val="000F6248"/>
    <w:rsid w:val="00107CB9"/>
    <w:rsid w:val="00117E6A"/>
    <w:rsid w:val="00133BE2"/>
    <w:rsid w:val="0014762D"/>
    <w:rsid w:val="0015154A"/>
    <w:rsid w:val="00153CF0"/>
    <w:rsid w:val="001725DA"/>
    <w:rsid w:val="00174169"/>
    <w:rsid w:val="00195930"/>
    <w:rsid w:val="001A4650"/>
    <w:rsid w:val="001A684D"/>
    <w:rsid w:val="001B2D7A"/>
    <w:rsid w:val="001C57D9"/>
    <w:rsid w:val="001C5A3A"/>
    <w:rsid w:val="001C6BC7"/>
    <w:rsid w:val="001D1706"/>
    <w:rsid w:val="001D5177"/>
    <w:rsid w:val="001E01E6"/>
    <w:rsid w:val="001E3E81"/>
    <w:rsid w:val="001E708B"/>
    <w:rsid w:val="00200676"/>
    <w:rsid w:val="002067A6"/>
    <w:rsid w:val="00211DAD"/>
    <w:rsid w:val="00217AF3"/>
    <w:rsid w:val="0022410B"/>
    <w:rsid w:val="002400EF"/>
    <w:rsid w:val="0024173C"/>
    <w:rsid w:val="00243BBB"/>
    <w:rsid w:val="0025491E"/>
    <w:rsid w:val="00257D77"/>
    <w:rsid w:val="00261D3D"/>
    <w:rsid w:val="0026428E"/>
    <w:rsid w:val="002704FA"/>
    <w:rsid w:val="002716ED"/>
    <w:rsid w:val="002735CB"/>
    <w:rsid w:val="002837F8"/>
    <w:rsid w:val="002922FA"/>
    <w:rsid w:val="002A674C"/>
    <w:rsid w:val="002B52C0"/>
    <w:rsid w:val="002B754C"/>
    <w:rsid w:val="002C3941"/>
    <w:rsid w:val="002F2F36"/>
    <w:rsid w:val="002F3CCA"/>
    <w:rsid w:val="002F5313"/>
    <w:rsid w:val="002F57E7"/>
    <w:rsid w:val="0030765B"/>
    <w:rsid w:val="00310F92"/>
    <w:rsid w:val="00315880"/>
    <w:rsid w:val="0032364E"/>
    <w:rsid w:val="0033791F"/>
    <w:rsid w:val="003476B2"/>
    <w:rsid w:val="00357AB2"/>
    <w:rsid w:val="00360600"/>
    <w:rsid w:val="00366796"/>
    <w:rsid w:val="003800CA"/>
    <w:rsid w:val="0039337D"/>
    <w:rsid w:val="00395823"/>
    <w:rsid w:val="003A62DB"/>
    <w:rsid w:val="003A7F4A"/>
    <w:rsid w:val="003B149B"/>
    <w:rsid w:val="003C5F6B"/>
    <w:rsid w:val="003C661B"/>
    <w:rsid w:val="003E1698"/>
    <w:rsid w:val="003E4AEB"/>
    <w:rsid w:val="003E5C72"/>
    <w:rsid w:val="003F62A0"/>
    <w:rsid w:val="00404B00"/>
    <w:rsid w:val="00424AA2"/>
    <w:rsid w:val="0042508F"/>
    <w:rsid w:val="004324BE"/>
    <w:rsid w:val="00445CA6"/>
    <w:rsid w:val="00446F87"/>
    <w:rsid w:val="00463873"/>
    <w:rsid w:val="00472421"/>
    <w:rsid w:val="0048337D"/>
    <w:rsid w:val="0048453D"/>
    <w:rsid w:val="004963FA"/>
    <w:rsid w:val="004A26F0"/>
    <w:rsid w:val="004B1A25"/>
    <w:rsid w:val="004B3142"/>
    <w:rsid w:val="004B5A91"/>
    <w:rsid w:val="004B5C4A"/>
    <w:rsid w:val="004C3C72"/>
    <w:rsid w:val="004D71B3"/>
    <w:rsid w:val="004E4722"/>
    <w:rsid w:val="004E6D80"/>
    <w:rsid w:val="005144E2"/>
    <w:rsid w:val="00520BED"/>
    <w:rsid w:val="00523F5F"/>
    <w:rsid w:val="00531FD8"/>
    <w:rsid w:val="0053297E"/>
    <w:rsid w:val="00532E2E"/>
    <w:rsid w:val="005332E5"/>
    <w:rsid w:val="00533F7C"/>
    <w:rsid w:val="005517DB"/>
    <w:rsid w:val="00552423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CD7"/>
    <w:rsid w:val="00595985"/>
    <w:rsid w:val="00597F14"/>
    <w:rsid w:val="005A0DFF"/>
    <w:rsid w:val="005A4C5C"/>
    <w:rsid w:val="005B0275"/>
    <w:rsid w:val="005B6DAF"/>
    <w:rsid w:val="005C28E4"/>
    <w:rsid w:val="005C494A"/>
    <w:rsid w:val="005C5221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368E"/>
    <w:rsid w:val="006B508A"/>
    <w:rsid w:val="006D492D"/>
    <w:rsid w:val="006F00A4"/>
    <w:rsid w:val="006F4A2C"/>
    <w:rsid w:val="00701B83"/>
    <w:rsid w:val="007074E9"/>
    <w:rsid w:val="00712B0E"/>
    <w:rsid w:val="00716C43"/>
    <w:rsid w:val="007222E4"/>
    <w:rsid w:val="007355A3"/>
    <w:rsid w:val="0074481A"/>
    <w:rsid w:val="0075095B"/>
    <w:rsid w:val="007526E4"/>
    <w:rsid w:val="00753D58"/>
    <w:rsid w:val="0076387F"/>
    <w:rsid w:val="007708FA"/>
    <w:rsid w:val="00781512"/>
    <w:rsid w:val="007A4A83"/>
    <w:rsid w:val="007B11B0"/>
    <w:rsid w:val="007B1D32"/>
    <w:rsid w:val="007B6359"/>
    <w:rsid w:val="007C0823"/>
    <w:rsid w:val="007C7332"/>
    <w:rsid w:val="007C7F36"/>
    <w:rsid w:val="007D6B03"/>
    <w:rsid w:val="007F0D99"/>
    <w:rsid w:val="007F29D2"/>
    <w:rsid w:val="007F70D5"/>
    <w:rsid w:val="0080542B"/>
    <w:rsid w:val="00812F57"/>
    <w:rsid w:val="00813161"/>
    <w:rsid w:val="00816D2E"/>
    <w:rsid w:val="008170EF"/>
    <w:rsid w:val="00821CD1"/>
    <w:rsid w:val="00841D49"/>
    <w:rsid w:val="00844038"/>
    <w:rsid w:val="00851021"/>
    <w:rsid w:val="00857360"/>
    <w:rsid w:val="0086331D"/>
    <w:rsid w:val="00864484"/>
    <w:rsid w:val="00867863"/>
    <w:rsid w:val="00873143"/>
    <w:rsid w:val="00882E8B"/>
    <w:rsid w:val="008845F6"/>
    <w:rsid w:val="00885228"/>
    <w:rsid w:val="00886694"/>
    <w:rsid w:val="008866D7"/>
    <w:rsid w:val="00892D4F"/>
    <w:rsid w:val="00895380"/>
    <w:rsid w:val="008962EA"/>
    <w:rsid w:val="008A1706"/>
    <w:rsid w:val="008A3F5B"/>
    <w:rsid w:val="008A6704"/>
    <w:rsid w:val="008B3E87"/>
    <w:rsid w:val="008D167A"/>
    <w:rsid w:val="008E176D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6B96"/>
    <w:rsid w:val="00946F1B"/>
    <w:rsid w:val="00957D0B"/>
    <w:rsid w:val="00961D76"/>
    <w:rsid w:val="00977FEA"/>
    <w:rsid w:val="00993026"/>
    <w:rsid w:val="009C50C1"/>
    <w:rsid w:val="009D0B3A"/>
    <w:rsid w:val="009E254E"/>
    <w:rsid w:val="009E2672"/>
    <w:rsid w:val="00A04DA8"/>
    <w:rsid w:val="00A20B0F"/>
    <w:rsid w:val="00A230FA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85288"/>
    <w:rsid w:val="00A92069"/>
    <w:rsid w:val="00A92C53"/>
    <w:rsid w:val="00A96DB1"/>
    <w:rsid w:val="00AA1D64"/>
    <w:rsid w:val="00AB0B8A"/>
    <w:rsid w:val="00AB16B4"/>
    <w:rsid w:val="00AC0B14"/>
    <w:rsid w:val="00AC0D70"/>
    <w:rsid w:val="00AD3DAB"/>
    <w:rsid w:val="00AD4D8F"/>
    <w:rsid w:val="00AD589E"/>
    <w:rsid w:val="00AE58C3"/>
    <w:rsid w:val="00AE6D84"/>
    <w:rsid w:val="00AF0DA6"/>
    <w:rsid w:val="00AF3207"/>
    <w:rsid w:val="00AF4FFD"/>
    <w:rsid w:val="00B01045"/>
    <w:rsid w:val="00B01BA9"/>
    <w:rsid w:val="00B049E6"/>
    <w:rsid w:val="00B106EF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5505F"/>
    <w:rsid w:val="00B60D12"/>
    <w:rsid w:val="00B838D3"/>
    <w:rsid w:val="00B84ADD"/>
    <w:rsid w:val="00B86267"/>
    <w:rsid w:val="00B9134B"/>
    <w:rsid w:val="00B94A18"/>
    <w:rsid w:val="00BA3769"/>
    <w:rsid w:val="00BB40E0"/>
    <w:rsid w:val="00BB7E7D"/>
    <w:rsid w:val="00BD69A7"/>
    <w:rsid w:val="00BF059B"/>
    <w:rsid w:val="00BF107E"/>
    <w:rsid w:val="00C27047"/>
    <w:rsid w:val="00C34C34"/>
    <w:rsid w:val="00C34CCF"/>
    <w:rsid w:val="00C35A82"/>
    <w:rsid w:val="00C41DEC"/>
    <w:rsid w:val="00C43C1C"/>
    <w:rsid w:val="00C55719"/>
    <w:rsid w:val="00C564C7"/>
    <w:rsid w:val="00C63230"/>
    <w:rsid w:val="00C64C41"/>
    <w:rsid w:val="00C70D5C"/>
    <w:rsid w:val="00C72C50"/>
    <w:rsid w:val="00C7683D"/>
    <w:rsid w:val="00C82D33"/>
    <w:rsid w:val="00C83828"/>
    <w:rsid w:val="00C87391"/>
    <w:rsid w:val="00C91365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D5BF1"/>
    <w:rsid w:val="00CE7222"/>
    <w:rsid w:val="00D02F24"/>
    <w:rsid w:val="00D070C8"/>
    <w:rsid w:val="00D075BE"/>
    <w:rsid w:val="00D10516"/>
    <w:rsid w:val="00D1186C"/>
    <w:rsid w:val="00D150E2"/>
    <w:rsid w:val="00D277ED"/>
    <w:rsid w:val="00D54171"/>
    <w:rsid w:val="00D56858"/>
    <w:rsid w:val="00D56AEE"/>
    <w:rsid w:val="00D6773A"/>
    <w:rsid w:val="00D76722"/>
    <w:rsid w:val="00D77635"/>
    <w:rsid w:val="00D84327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E0097C"/>
    <w:rsid w:val="00E0353A"/>
    <w:rsid w:val="00E075DA"/>
    <w:rsid w:val="00E140B8"/>
    <w:rsid w:val="00E15BD1"/>
    <w:rsid w:val="00E175E3"/>
    <w:rsid w:val="00E2116D"/>
    <w:rsid w:val="00E25B2C"/>
    <w:rsid w:val="00E264ED"/>
    <w:rsid w:val="00E3104E"/>
    <w:rsid w:val="00E335DD"/>
    <w:rsid w:val="00E414D3"/>
    <w:rsid w:val="00E53D82"/>
    <w:rsid w:val="00E5430D"/>
    <w:rsid w:val="00E62722"/>
    <w:rsid w:val="00E8165F"/>
    <w:rsid w:val="00E9389A"/>
    <w:rsid w:val="00EA0B76"/>
    <w:rsid w:val="00EB4457"/>
    <w:rsid w:val="00EC6472"/>
    <w:rsid w:val="00ED43FB"/>
    <w:rsid w:val="00EE0CDE"/>
    <w:rsid w:val="00EE2F91"/>
    <w:rsid w:val="00EE5400"/>
    <w:rsid w:val="00EE6799"/>
    <w:rsid w:val="00EF373D"/>
    <w:rsid w:val="00EF37D8"/>
    <w:rsid w:val="00EF4918"/>
    <w:rsid w:val="00F002AC"/>
    <w:rsid w:val="00F1244D"/>
    <w:rsid w:val="00F12D09"/>
    <w:rsid w:val="00F17E63"/>
    <w:rsid w:val="00F23A99"/>
    <w:rsid w:val="00F37317"/>
    <w:rsid w:val="00F4229A"/>
    <w:rsid w:val="00F4410B"/>
    <w:rsid w:val="00F5496E"/>
    <w:rsid w:val="00F55392"/>
    <w:rsid w:val="00F74987"/>
    <w:rsid w:val="00F90057"/>
    <w:rsid w:val="00F9115B"/>
    <w:rsid w:val="00FA084E"/>
    <w:rsid w:val="00FA62F0"/>
    <w:rsid w:val="00FA7467"/>
    <w:rsid w:val="00FB0494"/>
    <w:rsid w:val="00FC02CF"/>
    <w:rsid w:val="00FC71AA"/>
    <w:rsid w:val="00FD089A"/>
    <w:rsid w:val="00FE130F"/>
    <w:rsid w:val="00FE479A"/>
    <w:rsid w:val="00FE564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ANHHIEN</cp:lastModifiedBy>
  <cp:revision>12</cp:revision>
  <dcterms:created xsi:type="dcterms:W3CDTF">2018-06-05T10:11:00Z</dcterms:created>
  <dcterms:modified xsi:type="dcterms:W3CDTF">2018-06-05T10:22:00Z</dcterms:modified>
</cp:coreProperties>
</file>